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B1B6" w14:textId="77777777" w:rsidR="000562A1" w:rsidRPr="00E22529" w:rsidRDefault="000562A1" w:rsidP="007058A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Pr="00E22529">
        <w:rPr>
          <w:rFonts w:ascii="Times New Roman" w:eastAsia="Times New Roman" w:hAnsi="Times New Roman" w:cs="Times New Roman"/>
          <w:kern w:val="36"/>
          <w:sz w:val="24"/>
          <w:szCs w:val="24"/>
        </w:rPr>
        <w:t>Entrepreneurship: Spotting Opportunities</w:t>
      </w:r>
    </w:p>
    <w:p w14:paraId="45EA93DD" w14:textId="77777777" w:rsidR="002E79EF" w:rsidRPr="00E22529" w:rsidRDefault="000562A1" w:rsidP="002E79EF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URL:  </w:t>
      </w:r>
      <w:hyperlink r:id="rId5" w:history="1">
        <w:r w:rsidR="00E1674A" w:rsidRPr="00E22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https://www.youtube.com/watch?v=0_OcmMKVnyI</w:t>
        </w:r>
      </w:hyperlink>
    </w:p>
    <w:p w14:paraId="60987422" w14:textId="69498E72" w:rsidR="000562A1" w:rsidRPr="00E22529" w:rsidRDefault="000562A1" w:rsidP="002E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7058A6" w:rsidRPr="00E22529">
        <w:rPr>
          <w:rFonts w:ascii="Times New Roman" w:hAnsi="Times New Roman" w:cs="Times New Roman"/>
          <w:bCs/>
          <w:sz w:val="24"/>
          <w:szCs w:val="24"/>
        </w:rPr>
        <w:t>26:49</w:t>
      </w:r>
      <w:r w:rsidRPr="00E22529">
        <w:rPr>
          <w:rFonts w:ascii="Times New Roman" w:hAnsi="Times New Roman" w:cs="Times New Roman"/>
          <w:bCs/>
          <w:sz w:val="24"/>
          <w:szCs w:val="24"/>
        </w:rPr>
        <w:t>,</w:t>
      </w:r>
      <w:r w:rsidRPr="00E22529">
        <w:rPr>
          <w:rFonts w:ascii="Times New Roman" w:hAnsi="Times New Roman" w:cs="Times New Roman"/>
          <w:sz w:val="24"/>
          <w:szCs w:val="24"/>
        </w:rPr>
        <w:t xml:space="preserve"> </w:t>
      </w:r>
      <w:r w:rsidR="007058A6" w:rsidRPr="00E22529">
        <w:rPr>
          <w:rFonts w:ascii="Times New Roman" w:hAnsi="Times New Roman" w:cs="Times New Roman"/>
          <w:sz w:val="24"/>
          <w:szCs w:val="24"/>
        </w:rPr>
        <w:t>Doug Neal, Executive Director of the Center for Entrepreneurship</w:t>
      </w:r>
      <w:r w:rsidRPr="00E22529">
        <w:rPr>
          <w:rFonts w:ascii="Times New Roman" w:hAnsi="Times New Roman" w:cs="Times New Roman"/>
          <w:sz w:val="24"/>
          <w:szCs w:val="24"/>
        </w:rPr>
        <w:t>/YouTube</w:t>
      </w:r>
    </w:p>
    <w:p w14:paraId="1D5C517D" w14:textId="77777777" w:rsidR="002E79EF" w:rsidRPr="00E22529" w:rsidRDefault="000562A1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E22529">
        <w:rPr>
          <w:rFonts w:ascii="Times New Roman" w:hAnsi="Times New Roman" w:cs="Times New Roman"/>
          <w:sz w:val="24"/>
          <w:szCs w:val="24"/>
        </w:rPr>
        <w:t>Yes</w:t>
      </w:r>
    </w:p>
    <w:p w14:paraId="4638EDFD" w14:textId="77777777" w:rsidR="002E79EF" w:rsidRPr="00E22529" w:rsidRDefault="002E79EF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BF79" w14:textId="79AEE94B" w:rsidR="00CA57E1" w:rsidRPr="00E22529" w:rsidRDefault="00CA57E1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sz w:val="24"/>
          <w:szCs w:val="24"/>
        </w:rPr>
        <w:t>One of the most common</w:t>
      </w:r>
      <w:r w:rsidR="002B1126" w:rsidRPr="00E22529">
        <w:rPr>
          <w:rFonts w:ascii="Times New Roman" w:hAnsi="Times New Roman" w:cs="Times New Roman"/>
          <w:sz w:val="24"/>
          <w:szCs w:val="24"/>
        </w:rPr>
        <w:t xml:space="preserve"> questions I get from both entrepreneurs and students is “How do I find a good business opportunity?” </w:t>
      </w:r>
      <w:r w:rsidR="00CF0ED1" w:rsidRPr="00E22529">
        <w:rPr>
          <w:rFonts w:ascii="Times New Roman" w:hAnsi="Times New Roman" w:cs="Times New Roman"/>
          <w:sz w:val="24"/>
          <w:szCs w:val="24"/>
        </w:rPr>
        <w:t>An idea is not the same as a business opportunity as not all ideas are good ideas! Also, an idea may be good but just not possible or practical at this time.</w:t>
      </w:r>
      <w:r w:rsidR="00F87392" w:rsidRPr="00E22529">
        <w:rPr>
          <w:rFonts w:ascii="Times New Roman" w:hAnsi="Times New Roman" w:cs="Times New Roman"/>
          <w:sz w:val="24"/>
          <w:szCs w:val="24"/>
        </w:rPr>
        <w:t xml:space="preserve"> In this video, Doug Neal, the Executive Director for Entrepreneurship at the University of Michigan discusses six ways that entrepreneurs </w:t>
      </w:r>
      <w:r w:rsidR="00F622DD" w:rsidRPr="00E22529">
        <w:rPr>
          <w:rFonts w:ascii="Times New Roman" w:hAnsi="Times New Roman" w:cs="Times New Roman"/>
          <w:sz w:val="24"/>
          <w:szCs w:val="24"/>
        </w:rPr>
        <w:t>find business opportunities. Of course, finding an opportunity is only the first step!</w:t>
      </w:r>
    </w:p>
    <w:p w14:paraId="361CBC56" w14:textId="77777777" w:rsidR="00F7236A" w:rsidRDefault="00F7236A" w:rsidP="000D2D0E">
      <w:pPr>
        <w:rPr>
          <w:rFonts w:ascii="Times New Roman" w:hAnsi="Times New Roman" w:cs="Times New Roman"/>
          <w:sz w:val="24"/>
          <w:szCs w:val="24"/>
        </w:rPr>
      </w:pPr>
    </w:p>
    <w:p w14:paraId="1AE054E6" w14:textId="3B2C85FB" w:rsidR="000D2D0E" w:rsidRPr="00E22529" w:rsidRDefault="00F622DD" w:rsidP="000D2D0E">
      <w:pPr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sz w:val="24"/>
          <w:szCs w:val="24"/>
        </w:rPr>
        <w:t>Questions:</w:t>
      </w:r>
    </w:p>
    <w:p w14:paraId="6DB6AD43" w14:textId="0DBB30B8" w:rsidR="001D406C" w:rsidRPr="00F7236A" w:rsidRDefault="001D406C" w:rsidP="000D2D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What are the six ways that entrepreneurs discover business opportunities?</w:t>
      </w:r>
    </w:p>
    <w:p w14:paraId="6148C022" w14:textId="3A8E3461" w:rsidR="00F7236A" w:rsidRDefault="00F7236A" w:rsidP="00F7236A">
      <w:pPr>
        <w:rPr>
          <w:rFonts w:ascii="Times New Roman" w:hAnsi="Times New Roman" w:cs="Times New Roman"/>
          <w:sz w:val="24"/>
          <w:szCs w:val="24"/>
        </w:rPr>
      </w:pPr>
    </w:p>
    <w:p w14:paraId="7C7C3D42" w14:textId="3194144D" w:rsidR="00F7236A" w:rsidRDefault="00F7236A" w:rsidP="00F7236A">
      <w:pPr>
        <w:rPr>
          <w:rFonts w:ascii="Times New Roman" w:hAnsi="Times New Roman" w:cs="Times New Roman"/>
          <w:sz w:val="24"/>
          <w:szCs w:val="24"/>
        </w:rPr>
      </w:pPr>
    </w:p>
    <w:p w14:paraId="18DB9695" w14:textId="77777777" w:rsidR="00F7236A" w:rsidRDefault="00F7236A" w:rsidP="00F7236A">
      <w:pPr>
        <w:rPr>
          <w:rFonts w:ascii="Times New Roman" w:hAnsi="Times New Roman" w:cs="Times New Roman"/>
          <w:sz w:val="24"/>
          <w:szCs w:val="24"/>
        </w:rPr>
      </w:pPr>
    </w:p>
    <w:p w14:paraId="51C5EFF9" w14:textId="77777777" w:rsidR="00F7236A" w:rsidRPr="00F7236A" w:rsidRDefault="00F7236A" w:rsidP="00F7236A">
      <w:pPr>
        <w:rPr>
          <w:rFonts w:ascii="Times New Roman" w:hAnsi="Times New Roman" w:cs="Times New Roman"/>
          <w:sz w:val="24"/>
          <w:szCs w:val="24"/>
        </w:rPr>
      </w:pPr>
    </w:p>
    <w:p w14:paraId="4443C43D" w14:textId="24693DA5" w:rsidR="0018160D" w:rsidRPr="00BF3679" w:rsidRDefault="000D2D0E" w:rsidP="00181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679">
        <w:rPr>
          <w:rFonts w:ascii="Times New Roman" w:hAnsi="Times New Roman" w:cs="Times New Roman"/>
          <w:sz w:val="24"/>
          <w:szCs w:val="24"/>
        </w:rPr>
        <w:t xml:space="preserve">Give a brief example of a business opportunity for each of the six </w:t>
      </w:r>
      <w:r w:rsidR="0018160D" w:rsidRPr="00BF3679">
        <w:rPr>
          <w:rFonts w:ascii="Times New Roman" w:hAnsi="Times New Roman" w:cs="Times New Roman"/>
          <w:sz w:val="24"/>
          <w:szCs w:val="24"/>
        </w:rPr>
        <w:t>approaches to spotting business opportunities.</w:t>
      </w:r>
    </w:p>
    <w:p w14:paraId="551AB20E" w14:textId="7C2DA5C3" w:rsidR="0026762A" w:rsidRPr="00E22529" w:rsidRDefault="0026762A" w:rsidP="0018160D">
      <w:pPr>
        <w:rPr>
          <w:rFonts w:ascii="Times New Roman" w:hAnsi="Times New Roman" w:cs="Times New Roman"/>
          <w:sz w:val="24"/>
          <w:szCs w:val="24"/>
        </w:rPr>
      </w:pPr>
    </w:p>
    <w:p w14:paraId="4B70C47E" w14:textId="77777777" w:rsidR="00006512" w:rsidRPr="00E22529" w:rsidRDefault="00006512" w:rsidP="001816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41C30" w14:textId="77777777" w:rsidR="00006512" w:rsidRPr="00E22529" w:rsidRDefault="00006512" w:rsidP="001816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6512" w:rsidRPr="00E2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E43"/>
    <w:multiLevelType w:val="hybridMultilevel"/>
    <w:tmpl w:val="3410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6632"/>
    <w:multiLevelType w:val="hybridMultilevel"/>
    <w:tmpl w:val="757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B52"/>
    <w:multiLevelType w:val="hybridMultilevel"/>
    <w:tmpl w:val="123CD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86"/>
    <w:rsid w:val="00006512"/>
    <w:rsid w:val="00041FA8"/>
    <w:rsid w:val="000562A1"/>
    <w:rsid w:val="00071FF3"/>
    <w:rsid w:val="000D2D0E"/>
    <w:rsid w:val="000F483B"/>
    <w:rsid w:val="001151FC"/>
    <w:rsid w:val="0018160D"/>
    <w:rsid w:val="00191870"/>
    <w:rsid w:val="001B5BB7"/>
    <w:rsid w:val="001D406C"/>
    <w:rsid w:val="00217AE9"/>
    <w:rsid w:val="0026762A"/>
    <w:rsid w:val="00284080"/>
    <w:rsid w:val="002B1126"/>
    <w:rsid w:val="002C22BA"/>
    <w:rsid w:val="002E79EF"/>
    <w:rsid w:val="003707C0"/>
    <w:rsid w:val="0039115F"/>
    <w:rsid w:val="003B2C59"/>
    <w:rsid w:val="004311FE"/>
    <w:rsid w:val="00450F30"/>
    <w:rsid w:val="00455A4A"/>
    <w:rsid w:val="004745E0"/>
    <w:rsid w:val="004E0FB4"/>
    <w:rsid w:val="004E3E1A"/>
    <w:rsid w:val="0052528F"/>
    <w:rsid w:val="00541741"/>
    <w:rsid w:val="005B02B1"/>
    <w:rsid w:val="005D1AC3"/>
    <w:rsid w:val="005E6CAB"/>
    <w:rsid w:val="00641D9B"/>
    <w:rsid w:val="006543A7"/>
    <w:rsid w:val="006A3D12"/>
    <w:rsid w:val="006C0921"/>
    <w:rsid w:val="007058A6"/>
    <w:rsid w:val="00711DE6"/>
    <w:rsid w:val="00714345"/>
    <w:rsid w:val="00721ADF"/>
    <w:rsid w:val="00734B64"/>
    <w:rsid w:val="00736CE2"/>
    <w:rsid w:val="007414D7"/>
    <w:rsid w:val="007C3A78"/>
    <w:rsid w:val="007D6D3C"/>
    <w:rsid w:val="008A6236"/>
    <w:rsid w:val="008A6F48"/>
    <w:rsid w:val="008D4AE2"/>
    <w:rsid w:val="008F123A"/>
    <w:rsid w:val="00904077"/>
    <w:rsid w:val="009247F9"/>
    <w:rsid w:val="0099361B"/>
    <w:rsid w:val="009B3F72"/>
    <w:rsid w:val="009B51E8"/>
    <w:rsid w:val="009E5586"/>
    <w:rsid w:val="009F25AD"/>
    <w:rsid w:val="00A10E62"/>
    <w:rsid w:val="00A1361C"/>
    <w:rsid w:val="00A22A7D"/>
    <w:rsid w:val="00A618B2"/>
    <w:rsid w:val="00A61B1C"/>
    <w:rsid w:val="00A73F46"/>
    <w:rsid w:val="00A76F51"/>
    <w:rsid w:val="00AF7AA6"/>
    <w:rsid w:val="00B82FAA"/>
    <w:rsid w:val="00B95EDD"/>
    <w:rsid w:val="00BB16C8"/>
    <w:rsid w:val="00BC1518"/>
    <w:rsid w:val="00BF3679"/>
    <w:rsid w:val="00BF69F5"/>
    <w:rsid w:val="00C073C7"/>
    <w:rsid w:val="00C37D5F"/>
    <w:rsid w:val="00C9580F"/>
    <w:rsid w:val="00CA57E1"/>
    <w:rsid w:val="00CB5479"/>
    <w:rsid w:val="00CF0235"/>
    <w:rsid w:val="00CF0ED1"/>
    <w:rsid w:val="00D10886"/>
    <w:rsid w:val="00D377FA"/>
    <w:rsid w:val="00D43646"/>
    <w:rsid w:val="00D45059"/>
    <w:rsid w:val="00D5416E"/>
    <w:rsid w:val="00DC284C"/>
    <w:rsid w:val="00DF1E8A"/>
    <w:rsid w:val="00E13203"/>
    <w:rsid w:val="00E1674A"/>
    <w:rsid w:val="00E22529"/>
    <w:rsid w:val="00E30DB7"/>
    <w:rsid w:val="00E355EF"/>
    <w:rsid w:val="00E57FBE"/>
    <w:rsid w:val="00EA27D8"/>
    <w:rsid w:val="00EF1522"/>
    <w:rsid w:val="00EF6890"/>
    <w:rsid w:val="00F04483"/>
    <w:rsid w:val="00F26995"/>
    <w:rsid w:val="00F3587B"/>
    <w:rsid w:val="00F622DD"/>
    <w:rsid w:val="00F7236A"/>
    <w:rsid w:val="00F87392"/>
    <w:rsid w:val="00FB553D"/>
    <w:rsid w:val="00FC0838"/>
    <w:rsid w:val="00FD1FA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4A0B"/>
  <w15:chartTrackingRefBased/>
  <w15:docId w15:val="{F45673D9-547A-43D8-9AE3-C34397D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2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5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_OcmMKV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Bressler</dc:creator>
  <cp:keywords/>
  <dc:description/>
  <cp:lastModifiedBy>Daniel Luciano</cp:lastModifiedBy>
  <cp:revision>20</cp:revision>
  <dcterms:created xsi:type="dcterms:W3CDTF">2021-04-05T20:32:00Z</dcterms:created>
  <dcterms:modified xsi:type="dcterms:W3CDTF">2021-05-27T20:36:00Z</dcterms:modified>
</cp:coreProperties>
</file>