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0927A3">
        <w:rPr>
          <w:rFonts w:ascii="Arial" w:hAnsi="Arial" w:cs="Arial"/>
          <w:sz w:val="22"/>
          <w:szCs w:val="22"/>
          <w:lang w:val="en-US"/>
        </w:rPr>
        <w:t>12</w:t>
      </w:r>
      <w:r w:rsidR="00FC5CA2">
        <w:rPr>
          <w:rFonts w:ascii="Arial" w:hAnsi="Arial" w:cs="Arial"/>
          <w:sz w:val="22"/>
          <w:szCs w:val="22"/>
          <w:lang w:val="en-US"/>
        </w:rPr>
        <w:t xml:space="preserve">: </w:t>
      </w:r>
      <w:r w:rsidR="00D97D40">
        <w:rPr>
          <w:rFonts w:ascii="Arial" w:hAnsi="Arial" w:cs="Arial"/>
          <w:sz w:val="22"/>
          <w:szCs w:val="22"/>
          <w:lang w:val="en-US"/>
        </w:rPr>
        <w:t>Intelligence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0927A3">
        <w:rPr>
          <w:rFonts w:ascii="Arial" w:hAnsi="Arial" w:cs="Arial"/>
          <w:sz w:val="22"/>
          <w:szCs w:val="22"/>
        </w:rPr>
        <w:t>The Surprising Science of Happiness</w:t>
      </w:r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D97D40" w:rsidRPr="00D97D40">
          <w:rPr>
            <w:rStyle w:val="Hyperlink"/>
            <w:rFonts w:ascii="Arial" w:hAnsi="Arial" w:cs="Arial"/>
            <w:sz w:val="22"/>
            <w:szCs w:val="22"/>
          </w:rPr>
          <w:t>https://www.youtube.com/watch?v=4q1dgn_C0AU</w:t>
        </w:r>
      </w:hyperlink>
      <w:r w:rsidR="00D97D40"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2477B">
        <w:rPr>
          <w:rFonts w:ascii="Arial" w:hAnsi="Arial" w:cs="Arial"/>
          <w:sz w:val="22"/>
          <w:szCs w:val="22"/>
        </w:rPr>
        <w:t>21:19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YouTube</w:t>
      </w:r>
      <w:r w:rsidR="00D97D40">
        <w:rPr>
          <w:rFonts w:ascii="Arial" w:hAnsi="Arial" w:cs="Arial"/>
          <w:sz w:val="22"/>
          <w:szCs w:val="22"/>
        </w:rPr>
        <w:t>/TED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77F2D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664C35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Psychologist </w:t>
      </w:r>
      <w:r w:rsidR="000927A3">
        <w:rPr>
          <w:rFonts w:ascii="Arial" w:hAnsi="Arial" w:cs="Arial"/>
          <w:sz w:val="22"/>
          <w:szCs w:val="22"/>
        </w:rPr>
        <w:t>Dan Gilbert discusses his research on happiness</w:t>
      </w:r>
      <w:r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64C35">
        <w:rPr>
          <w:rFonts w:ascii="Arial" w:hAnsi="Arial" w:cs="Arial"/>
          <w:sz w:val="22"/>
          <w:szCs w:val="22"/>
        </w:rPr>
        <w:t xml:space="preserve">is </w:t>
      </w:r>
      <w:r w:rsidR="0012477B">
        <w:rPr>
          <w:rFonts w:ascii="Arial" w:hAnsi="Arial" w:cs="Arial"/>
          <w:sz w:val="22"/>
          <w:szCs w:val="22"/>
        </w:rPr>
        <w:t>the psychological immune system</w:t>
      </w:r>
      <w:r w:rsidR="00C040D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12477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we feel happy, even in the face of problems and failure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12477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apply one or more theories of happiness to explain this phenomenon? Which one(s)?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3" w:rsidRDefault="00724343" w:rsidP="00CB4744">
      <w:r>
        <w:separator/>
      </w:r>
    </w:p>
  </w:endnote>
  <w:endnote w:type="continuationSeparator" w:id="0">
    <w:p w:rsidR="00724343" w:rsidRDefault="00724343" w:rsidP="00C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 w:rsidP="00CB4744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CB4744" w:rsidRDefault="00CB4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3" w:rsidRDefault="00724343" w:rsidP="00CB4744">
      <w:r>
        <w:separator/>
      </w:r>
    </w:p>
  </w:footnote>
  <w:footnote w:type="continuationSeparator" w:id="0">
    <w:p w:rsidR="00724343" w:rsidRDefault="00724343" w:rsidP="00C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44" w:rsidRDefault="00CB4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927A3"/>
    <w:rsid w:val="0012477B"/>
    <w:rsid w:val="001D6A9C"/>
    <w:rsid w:val="001E474E"/>
    <w:rsid w:val="00277F2D"/>
    <w:rsid w:val="002A5E4F"/>
    <w:rsid w:val="00342044"/>
    <w:rsid w:val="003559A7"/>
    <w:rsid w:val="00373924"/>
    <w:rsid w:val="003E1D8C"/>
    <w:rsid w:val="0053212F"/>
    <w:rsid w:val="005F5DA5"/>
    <w:rsid w:val="00664C35"/>
    <w:rsid w:val="00707FCD"/>
    <w:rsid w:val="00724343"/>
    <w:rsid w:val="00A22572"/>
    <w:rsid w:val="00A65955"/>
    <w:rsid w:val="00AE21F1"/>
    <w:rsid w:val="00C040D5"/>
    <w:rsid w:val="00C2580B"/>
    <w:rsid w:val="00C32433"/>
    <w:rsid w:val="00CB3AEF"/>
    <w:rsid w:val="00CB4744"/>
    <w:rsid w:val="00D97D40"/>
    <w:rsid w:val="00DB22CC"/>
    <w:rsid w:val="00EA6EA0"/>
    <w:rsid w:val="00EF4EAC"/>
    <w:rsid w:val="00F06D85"/>
    <w:rsid w:val="00F70EC5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C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4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4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4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7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C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4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4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4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1dgn_C0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7</cp:revision>
  <dcterms:created xsi:type="dcterms:W3CDTF">2018-04-12T21:45:00Z</dcterms:created>
  <dcterms:modified xsi:type="dcterms:W3CDTF">2018-05-18T16:28:00Z</dcterms:modified>
</cp:coreProperties>
</file>