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7D12" w14:textId="77777777" w:rsidR="002C65D2" w:rsidRPr="00C636D7" w:rsidRDefault="002C65D2" w:rsidP="002C65D2">
      <w:pPr>
        <w:spacing w:after="0" w:line="240" w:lineRule="auto"/>
      </w:pPr>
      <w:r w:rsidRPr="00C636D7">
        <w:rPr>
          <w:rFonts w:cs="Times New Roman"/>
          <w:b/>
        </w:rPr>
        <w:t xml:space="preserve">Video Title: </w:t>
      </w:r>
      <w:r w:rsidRPr="00C636D7">
        <w:t>Sweaty T-Shirts and Human Mate Choice</w:t>
      </w:r>
    </w:p>
    <w:p w14:paraId="552C6870" w14:textId="77777777" w:rsidR="00E65B3B" w:rsidRDefault="002C65D2" w:rsidP="002C65D2">
      <w:pPr>
        <w:spacing w:after="0" w:line="240" w:lineRule="auto"/>
      </w:pPr>
      <w:r w:rsidRPr="00C636D7">
        <w:rPr>
          <w:rFonts w:cs="Times New Roman"/>
          <w:b/>
        </w:rPr>
        <w:t xml:space="preserve">Video URL: </w:t>
      </w:r>
      <w:hyperlink r:id="rId4" w:history="1">
        <w:r w:rsidR="00E65B3B" w:rsidRPr="00E65B3B">
          <w:rPr>
            <w:rStyle w:val="Hyperlink"/>
          </w:rPr>
          <w:t>https://www.youtube.com/watch?v=YJpigA497Mg</w:t>
        </w:r>
      </w:hyperlink>
    </w:p>
    <w:p w14:paraId="3D136336" w14:textId="21BFC670" w:rsidR="002C65D2" w:rsidRPr="00C636D7" w:rsidRDefault="002C65D2" w:rsidP="002C65D2">
      <w:pPr>
        <w:spacing w:after="0" w:line="240" w:lineRule="auto"/>
      </w:pPr>
      <w:r w:rsidRPr="00C636D7">
        <w:rPr>
          <w:rFonts w:cs="Times New Roman"/>
          <w:b/>
        </w:rPr>
        <w:t xml:space="preserve">Run Time: </w:t>
      </w:r>
      <w:r w:rsidRPr="00C636D7">
        <w:t>3:12</w:t>
      </w:r>
    </w:p>
    <w:p w14:paraId="2BD1D43A" w14:textId="77777777" w:rsidR="002C65D2" w:rsidRPr="00C636D7" w:rsidRDefault="002C65D2" w:rsidP="002C65D2">
      <w:pPr>
        <w:spacing w:after="0" w:line="240" w:lineRule="auto"/>
      </w:pPr>
      <w:r w:rsidRPr="00C636D7">
        <w:rPr>
          <w:rFonts w:cs="Times New Roman"/>
          <w:b/>
        </w:rPr>
        <w:t>Source:</w:t>
      </w:r>
      <w:r w:rsidRPr="00C636D7">
        <w:t xml:space="preserve"> </w:t>
      </w:r>
      <w:r w:rsidRPr="00C636D7">
        <w:rPr>
          <w:rFonts w:cs="Times New Roman"/>
        </w:rPr>
        <w:t>Everywhere Psychology/YouTube</w:t>
      </w:r>
    </w:p>
    <w:p w14:paraId="2BC78518" w14:textId="5887673B" w:rsidR="002C65D2" w:rsidRPr="00C636D7" w:rsidRDefault="002C65D2" w:rsidP="002C65D2">
      <w:pPr>
        <w:spacing w:after="0" w:line="240" w:lineRule="auto"/>
      </w:pPr>
      <w:r>
        <w:rPr>
          <w:b/>
        </w:rPr>
        <w:t>Closed Caption Available:</w:t>
      </w:r>
      <w:r w:rsidRPr="00C636D7">
        <w:rPr>
          <w:b/>
        </w:rPr>
        <w:t xml:space="preserve"> </w:t>
      </w:r>
      <w:r w:rsidRPr="00C636D7">
        <w:t>Yes</w:t>
      </w:r>
    </w:p>
    <w:p w14:paraId="2049C343" w14:textId="77777777" w:rsidR="002C65D2" w:rsidRPr="00C636D7" w:rsidRDefault="002C65D2" w:rsidP="002C65D2">
      <w:pPr>
        <w:spacing w:after="0" w:line="240" w:lineRule="auto"/>
      </w:pPr>
    </w:p>
    <w:p w14:paraId="48D49723" w14:textId="77777777" w:rsidR="002C65D2" w:rsidRPr="00C636D7" w:rsidRDefault="002C65D2" w:rsidP="002C65D2">
      <w:pPr>
        <w:spacing w:after="0"/>
      </w:pPr>
      <w:r w:rsidRPr="00C636D7">
        <w:t xml:space="preserve">This video discusses how evolutionary psychology applies to human mate selection. Evolutionary psychology is a relatively new discipline in psychology that looks at biological factors in social behavior and how those behaviors evolved and affect behavior. The evolutionary approach is not very popular in traditional psychology circles. The video also shows a brief overview of an experiment in which women smell tee shirts of different men. The women preferred the smells of men whose immune genes were different from their own. According to evolutionary psychology, this makes sense because it gives offspring a better chance of resisting disease and </w:t>
      </w:r>
      <w:proofErr w:type="gramStart"/>
      <w:r w:rsidRPr="00C636D7">
        <w:t>surviving</w:t>
      </w:r>
      <w:proofErr w:type="gramEnd"/>
      <w:r w:rsidRPr="00C636D7">
        <w:t>. As you watch the video, answer the following questions:</w:t>
      </w:r>
    </w:p>
    <w:p w14:paraId="1EB70397" w14:textId="77777777" w:rsidR="002C65D2" w:rsidRPr="00C636D7" w:rsidRDefault="002C65D2" w:rsidP="002C65D2">
      <w:pPr>
        <w:spacing w:after="0"/>
      </w:pPr>
    </w:p>
    <w:p w14:paraId="6E118494" w14:textId="77777777" w:rsidR="002C65D2" w:rsidRPr="00C636D7" w:rsidRDefault="002C65D2" w:rsidP="002C65D2">
      <w:pPr>
        <w:spacing w:after="0"/>
      </w:pPr>
      <w:r w:rsidRPr="00C636D7">
        <w:t xml:space="preserve">1. What is the </w:t>
      </w:r>
      <w:proofErr w:type="gramStart"/>
      <w:r w:rsidRPr="00C636D7">
        <w:t>main focus</w:t>
      </w:r>
      <w:proofErr w:type="gramEnd"/>
      <w:r w:rsidRPr="00C636D7">
        <w:t xml:space="preserve"> of evolutionary psychology and how do they think biological factors affect behavior?</w:t>
      </w:r>
    </w:p>
    <w:p w14:paraId="311821F8" w14:textId="77777777" w:rsidR="002C65D2" w:rsidRPr="00C636D7" w:rsidRDefault="002C65D2" w:rsidP="002C65D2">
      <w:pPr>
        <w:spacing w:after="0"/>
      </w:pPr>
    </w:p>
    <w:p w14:paraId="05DBF8D8" w14:textId="77777777" w:rsidR="002C65D2" w:rsidRDefault="002C65D2" w:rsidP="002C65D2">
      <w:pPr>
        <w:spacing w:after="0"/>
      </w:pPr>
    </w:p>
    <w:p w14:paraId="62E63076" w14:textId="77777777" w:rsidR="002C65D2" w:rsidRPr="00C636D7" w:rsidRDefault="002C65D2" w:rsidP="002C65D2">
      <w:pPr>
        <w:spacing w:after="0"/>
      </w:pPr>
    </w:p>
    <w:p w14:paraId="33DE0F56" w14:textId="77777777" w:rsidR="002C65D2" w:rsidRPr="00C636D7" w:rsidRDefault="002C65D2" w:rsidP="002C65D2">
      <w:pPr>
        <w:spacing w:after="0"/>
      </w:pPr>
      <w:r w:rsidRPr="00C636D7">
        <w:t xml:space="preserve">2. What was the main finding of the experiment that had women judge sex appeal based on </w:t>
      </w:r>
      <w:r>
        <w:t xml:space="preserve">the </w:t>
      </w:r>
      <w:r w:rsidRPr="00C636D7">
        <w:t>smell of a man’s t-shirt?</w:t>
      </w:r>
    </w:p>
    <w:p w14:paraId="68FF225E" w14:textId="77777777" w:rsidR="002C65D2" w:rsidRPr="00C636D7" w:rsidRDefault="002C65D2" w:rsidP="002C65D2">
      <w:pPr>
        <w:spacing w:after="0"/>
      </w:pPr>
    </w:p>
    <w:p w14:paraId="1ED65EF8" w14:textId="77777777" w:rsidR="002C65D2" w:rsidRDefault="002C65D2" w:rsidP="002C65D2">
      <w:pPr>
        <w:spacing w:after="0"/>
        <w:rPr>
          <w:i/>
          <w:color w:val="0070C0"/>
        </w:rPr>
      </w:pPr>
    </w:p>
    <w:p w14:paraId="21061C5F" w14:textId="77777777" w:rsidR="002C65D2" w:rsidRPr="00C636D7" w:rsidRDefault="002C65D2" w:rsidP="002C65D2">
      <w:pPr>
        <w:spacing w:after="0"/>
        <w:rPr>
          <w:i/>
          <w:color w:val="0070C0"/>
        </w:rPr>
      </w:pPr>
    </w:p>
    <w:p w14:paraId="027B3EE8" w14:textId="77777777" w:rsidR="002C65D2" w:rsidRPr="00C636D7" w:rsidRDefault="002C65D2" w:rsidP="002C65D2">
      <w:pPr>
        <w:spacing w:after="0"/>
      </w:pPr>
      <w:r w:rsidRPr="00C636D7">
        <w:t>3.</w:t>
      </w:r>
      <w:r>
        <w:t xml:space="preserve"> </w:t>
      </w:r>
      <w:r w:rsidRPr="00C636D7">
        <w:t xml:space="preserve">Even though the video presents </w:t>
      </w:r>
      <w:proofErr w:type="gramStart"/>
      <w:r w:rsidRPr="00C636D7">
        <w:t>results</w:t>
      </w:r>
      <w:proofErr w:type="gramEnd"/>
      <w:r w:rsidRPr="00C636D7">
        <w:t xml:space="preserve"> that support an evolutionary explanation (as does other research), </w:t>
      </w:r>
      <w:proofErr w:type="gramStart"/>
      <w:r w:rsidRPr="00C636D7">
        <w:t>how much</w:t>
      </w:r>
      <w:proofErr w:type="gramEnd"/>
      <w:r w:rsidRPr="00C636D7">
        <w:t xml:space="preserve"> do you think factors like smell play in human mate selection?</w:t>
      </w:r>
    </w:p>
    <w:p w14:paraId="4D290E51" w14:textId="77777777" w:rsidR="002C65D2" w:rsidRDefault="002C65D2" w:rsidP="002C65D2">
      <w:pPr>
        <w:spacing w:after="0"/>
      </w:pPr>
    </w:p>
    <w:p w14:paraId="3B171092" w14:textId="77777777" w:rsidR="002C65D2" w:rsidRDefault="002C65D2" w:rsidP="002C65D2">
      <w:pPr>
        <w:spacing w:after="0"/>
      </w:pPr>
    </w:p>
    <w:p w14:paraId="7EE38508" w14:textId="77777777" w:rsidR="002C65D2" w:rsidRPr="00C636D7" w:rsidRDefault="002C65D2" w:rsidP="002C65D2">
      <w:pPr>
        <w:spacing w:after="0"/>
      </w:pPr>
    </w:p>
    <w:p w14:paraId="7973757F" w14:textId="77777777" w:rsidR="002C65D2" w:rsidRPr="00C636D7" w:rsidRDefault="002C65D2" w:rsidP="002C65D2">
      <w:pPr>
        <w:spacing w:after="0"/>
      </w:pPr>
      <w:r w:rsidRPr="00C636D7">
        <w:t>4. The evolutionary perspective emphasizes biological factors when explaining results like those shown in the video. Can you think of an explanation that includes the role of learning?</w:t>
      </w:r>
    </w:p>
    <w:p w14:paraId="5D6F7110" w14:textId="77777777" w:rsidR="002C65D2" w:rsidRDefault="002C65D2" w:rsidP="002C65D2">
      <w:pPr>
        <w:spacing w:after="0"/>
      </w:pPr>
    </w:p>
    <w:p w14:paraId="17514A42" w14:textId="77777777" w:rsidR="002C65D2" w:rsidRDefault="002C65D2" w:rsidP="002C65D2">
      <w:pPr>
        <w:spacing w:after="0"/>
      </w:pPr>
    </w:p>
    <w:p w14:paraId="249A787B" w14:textId="77777777" w:rsidR="002C65D2" w:rsidRPr="00C636D7" w:rsidRDefault="002C65D2" w:rsidP="002C65D2">
      <w:pPr>
        <w:spacing w:after="0"/>
      </w:pPr>
    </w:p>
    <w:p w14:paraId="550CCA7E" w14:textId="77777777" w:rsidR="002C65D2" w:rsidRPr="00C636D7" w:rsidRDefault="002C65D2" w:rsidP="002C65D2">
      <w:pPr>
        <w:spacing w:after="0"/>
      </w:pPr>
      <w:r w:rsidRPr="00C636D7">
        <w:t>5. Evolutionary psychology is not widely accepted in social psychology. Why do you think that evolutionary psychology is not very popular among traditional social psychologists?</w:t>
      </w:r>
    </w:p>
    <w:p w14:paraId="66C12C5F" w14:textId="77777777" w:rsidR="002C65D2" w:rsidRPr="00C636D7" w:rsidRDefault="002C65D2" w:rsidP="002C65D2">
      <w:pPr>
        <w:spacing w:after="0"/>
        <w:rPr>
          <w:rFonts w:cs="Times New Roman"/>
          <w:b/>
        </w:rPr>
      </w:pPr>
    </w:p>
    <w:p w14:paraId="5A7DCE8F" w14:textId="77777777" w:rsidR="00BC6BDD" w:rsidRDefault="00BC6BDD"/>
    <w:sectPr w:rsidR="00BC6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4C9"/>
    <w:rsid w:val="000F2A35"/>
    <w:rsid w:val="002C65D2"/>
    <w:rsid w:val="003F708E"/>
    <w:rsid w:val="0066282A"/>
    <w:rsid w:val="009753C9"/>
    <w:rsid w:val="00BC6BDD"/>
    <w:rsid w:val="00C864C9"/>
    <w:rsid w:val="00E65B3B"/>
    <w:rsid w:val="00EF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E159"/>
  <w15:docId w15:val="{FEA9321B-7C15-4C06-A8FE-4D6136A3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4C9"/>
    <w:rPr>
      <w:color w:val="0000FF" w:themeColor="hyperlink"/>
      <w:u w:val="single"/>
    </w:rPr>
  </w:style>
  <w:style w:type="character" w:styleId="FollowedHyperlink">
    <w:name w:val="FollowedHyperlink"/>
    <w:basedOn w:val="DefaultParagraphFont"/>
    <w:uiPriority w:val="99"/>
    <w:semiHidden/>
    <w:unhideWhenUsed/>
    <w:rsid w:val="000F2A35"/>
    <w:rPr>
      <w:color w:val="800080" w:themeColor="followedHyperlink"/>
      <w:u w:val="single"/>
    </w:rPr>
  </w:style>
  <w:style w:type="character" w:styleId="UnresolvedMention">
    <w:name w:val="Unresolved Mention"/>
    <w:basedOn w:val="DefaultParagraphFont"/>
    <w:uiPriority w:val="99"/>
    <w:semiHidden/>
    <w:unhideWhenUsed/>
    <w:rsid w:val="00E65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YJpigA497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1492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dc:creator>
  <cp:lastModifiedBy>Daniel Luciano</cp:lastModifiedBy>
  <cp:revision>6</cp:revision>
  <dcterms:created xsi:type="dcterms:W3CDTF">2016-01-19T16:24:00Z</dcterms:created>
  <dcterms:modified xsi:type="dcterms:W3CDTF">2026-02-20T17:41:00Z</dcterms:modified>
</cp:coreProperties>
</file>