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B1B6" w14:textId="5B7DA3FA" w:rsidR="000562A1" w:rsidRPr="00E22529" w:rsidRDefault="000562A1" w:rsidP="007058A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Video Title: </w:t>
      </w:r>
      <w:r w:rsidR="00BB4B5C">
        <w:rPr>
          <w:rFonts w:ascii="Times New Roman" w:hAnsi="Times New Roman" w:cs="Times New Roman"/>
          <w:b/>
          <w:sz w:val="24"/>
          <w:szCs w:val="24"/>
        </w:rPr>
        <w:t>Overview of Strategic Planning</w:t>
      </w:r>
      <w:r w:rsidR="00C41289">
        <w:rPr>
          <w:rFonts w:ascii="Times New Roman" w:hAnsi="Times New Roman" w:cs="Times New Roman"/>
          <w:b/>
          <w:sz w:val="24"/>
          <w:szCs w:val="24"/>
        </w:rPr>
        <w:t xml:space="preserve"> Process</w:t>
      </w:r>
    </w:p>
    <w:p w14:paraId="45EA93DD" w14:textId="1A6964DA" w:rsidR="002E79EF" w:rsidRPr="00ED67E0" w:rsidRDefault="000562A1" w:rsidP="002E79EF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Video URL:  </w:t>
      </w:r>
      <w:hyperlink r:id="rId5" w:history="1">
        <w:r w:rsidR="00BB4B5C" w:rsidRPr="00ED67E0">
          <w:rPr>
            <w:rStyle w:val="Hyperlink"/>
            <w:rFonts w:ascii="Times New Roman" w:hAnsi="Times New Roman" w:cs="Times New Roman"/>
            <w:sz w:val="24"/>
            <w:szCs w:val="24"/>
          </w:rPr>
          <w:t>www.youtube.com%2Fwatch%3Fv%3Ds_OvXeUQV3o</w:t>
        </w:r>
      </w:hyperlink>
    </w:p>
    <w:p w14:paraId="60987422" w14:textId="78058B85" w:rsidR="000562A1" w:rsidRPr="00E22529" w:rsidRDefault="000562A1" w:rsidP="002E7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Run Time/Source: </w:t>
      </w:r>
      <w:r w:rsidR="00C41289">
        <w:rPr>
          <w:rFonts w:ascii="Times New Roman" w:hAnsi="Times New Roman" w:cs="Times New Roman"/>
          <w:b/>
          <w:sz w:val="24"/>
          <w:szCs w:val="24"/>
        </w:rPr>
        <w:t>5</w:t>
      </w:r>
      <w:r w:rsidR="007058A6" w:rsidRPr="00E22529">
        <w:rPr>
          <w:rFonts w:ascii="Times New Roman" w:hAnsi="Times New Roman" w:cs="Times New Roman"/>
          <w:bCs/>
          <w:sz w:val="24"/>
          <w:szCs w:val="24"/>
        </w:rPr>
        <w:t>:</w:t>
      </w:r>
      <w:r w:rsidR="00C41289">
        <w:rPr>
          <w:rFonts w:ascii="Times New Roman" w:hAnsi="Times New Roman" w:cs="Times New Roman"/>
          <w:bCs/>
          <w:sz w:val="24"/>
          <w:szCs w:val="24"/>
        </w:rPr>
        <w:t>55</w:t>
      </w:r>
      <w:r w:rsidRPr="00E22529">
        <w:rPr>
          <w:rFonts w:ascii="Times New Roman" w:hAnsi="Times New Roman" w:cs="Times New Roman"/>
          <w:bCs/>
          <w:sz w:val="24"/>
          <w:szCs w:val="24"/>
        </w:rPr>
        <w:t>,</w:t>
      </w:r>
      <w:r w:rsidRPr="00E22529">
        <w:rPr>
          <w:rFonts w:ascii="Times New Roman" w:hAnsi="Times New Roman" w:cs="Times New Roman"/>
          <w:sz w:val="24"/>
          <w:szCs w:val="24"/>
        </w:rPr>
        <w:t xml:space="preserve"> </w:t>
      </w:r>
      <w:r w:rsidR="00C41289">
        <w:rPr>
          <w:rFonts w:ascii="Times New Roman" w:hAnsi="Times New Roman" w:cs="Times New Roman"/>
          <w:sz w:val="24"/>
          <w:szCs w:val="24"/>
        </w:rPr>
        <w:t>Erica Olsen, Virtual Strategies ON Strategies</w:t>
      </w:r>
    </w:p>
    <w:p w14:paraId="1D5C517D" w14:textId="77777777" w:rsidR="002E79EF" w:rsidRPr="00E22529" w:rsidRDefault="000562A1" w:rsidP="002E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b/>
          <w:sz w:val="24"/>
          <w:szCs w:val="24"/>
        </w:rPr>
        <w:t xml:space="preserve">Close Caption Available:  </w:t>
      </w:r>
      <w:r w:rsidRPr="00E22529">
        <w:rPr>
          <w:rFonts w:ascii="Times New Roman" w:hAnsi="Times New Roman" w:cs="Times New Roman"/>
          <w:sz w:val="24"/>
          <w:szCs w:val="24"/>
        </w:rPr>
        <w:t>Yes</w:t>
      </w:r>
    </w:p>
    <w:p w14:paraId="4638EDFD" w14:textId="77777777" w:rsidR="002E79EF" w:rsidRPr="00E22529" w:rsidRDefault="002E79EF" w:rsidP="002E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3BF79" w14:textId="4E357E21" w:rsidR="00CA57E1" w:rsidRPr="00E22529" w:rsidRDefault="00C41289" w:rsidP="002E7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common question about strategic planning is: “Exactly what is strategic planning and what does the process involve?</w:t>
      </w:r>
      <w:r w:rsidR="00746D72">
        <w:rPr>
          <w:rFonts w:ascii="Times New Roman" w:hAnsi="Times New Roman" w:cs="Times New Roman"/>
          <w:sz w:val="24"/>
          <w:szCs w:val="24"/>
        </w:rPr>
        <w:t>” Erica Olsen answers these questions in an informative and straight forward way.</w:t>
      </w:r>
    </w:p>
    <w:p w14:paraId="0A2058DB" w14:textId="77777777" w:rsidR="00ED67E0" w:rsidRDefault="00ED67E0" w:rsidP="00ED6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054E6" w14:textId="04715040" w:rsidR="000D2D0E" w:rsidRPr="00E22529" w:rsidRDefault="00F622DD" w:rsidP="000D2D0E">
      <w:pPr>
        <w:rPr>
          <w:rFonts w:ascii="Times New Roman" w:hAnsi="Times New Roman" w:cs="Times New Roman"/>
          <w:sz w:val="24"/>
          <w:szCs w:val="24"/>
        </w:rPr>
      </w:pPr>
      <w:r w:rsidRPr="00E22529">
        <w:rPr>
          <w:rFonts w:ascii="Times New Roman" w:hAnsi="Times New Roman" w:cs="Times New Roman"/>
          <w:sz w:val="24"/>
          <w:szCs w:val="24"/>
        </w:rPr>
        <w:t>Questions:</w:t>
      </w:r>
    </w:p>
    <w:p w14:paraId="79DF8A62" w14:textId="77777777" w:rsidR="00746D72" w:rsidRPr="00746D72" w:rsidRDefault="001D406C" w:rsidP="009877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9F9F9"/>
        </w:rPr>
      </w:pPr>
      <w:r w:rsidRPr="00746D7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What are the </w:t>
      </w:r>
      <w:r w:rsidR="00746D72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stages of the strategic planning process?</w:t>
      </w:r>
    </w:p>
    <w:p w14:paraId="6F820DE3" w14:textId="77777777" w:rsidR="00ED67E0" w:rsidRDefault="00ED67E0" w:rsidP="00ED67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29C1AB" w14:textId="77777777" w:rsidR="00ED67E0" w:rsidRDefault="00ED67E0" w:rsidP="00ED67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F1D4E0" w14:textId="27EA9FB2" w:rsidR="00ED67E0" w:rsidRPr="00ED67E0" w:rsidRDefault="00ED67E0" w:rsidP="00ED67E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65F3362" w14:textId="7AF77FE1" w:rsidR="00480A79" w:rsidRPr="00ED67E0" w:rsidRDefault="00480A79" w:rsidP="00ED67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67E0">
        <w:rPr>
          <w:rFonts w:ascii="Times New Roman" w:hAnsi="Times New Roman" w:cs="Times New Roman"/>
          <w:sz w:val="24"/>
          <w:szCs w:val="24"/>
        </w:rPr>
        <w:t>How do we establish objectives that will give us direction and “markers” along the way to ensure we attain our objective? One way is to use a “SMART” objectives framework.</w:t>
      </w:r>
    </w:p>
    <w:sectPr w:rsidR="00480A79" w:rsidRPr="00ED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6E43"/>
    <w:multiLevelType w:val="hybridMultilevel"/>
    <w:tmpl w:val="3410D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6632"/>
    <w:multiLevelType w:val="hybridMultilevel"/>
    <w:tmpl w:val="757A3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2B52"/>
    <w:multiLevelType w:val="hybridMultilevel"/>
    <w:tmpl w:val="123CDB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86"/>
    <w:rsid w:val="00006512"/>
    <w:rsid w:val="00041FA8"/>
    <w:rsid w:val="000562A1"/>
    <w:rsid w:val="00071FF3"/>
    <w:rsid w:val="000D2D0E"/>
    <w:rsid w:val="000F483B"/>
    <w:rsid w:val="001151FC"/>
    <w:rsid w:val="0018160D"/>
    <w:rsid w:val="00191870"/>
    <w:rsid w:val="001B5BB7"/>
    <w:rsid w:val="001D406C"/>
    <w:rsid w:val="00217AE9"/>
    <w:rsid w:val="0026762A"/>
    <w:rsid w:val="00284080"/>
    <w:rsid w:val="002B1126"/>
    <w:rsid w:val="002C22BA"/>
    <w:rsid w:val="002E79EF"/>
    <w:rsid w:val="003707C0"/>
    <w:rsid w:val="0039115F"/>
    <w:rsid w:val="003A01FF"/>
    <w:rsid w:val="003B2C59"/>
    <w:rsid w:val="004311FE"/>
    <w:rsid w:val="00450F30"/>
    <w:rsid w:val="00455A4A"/>
    <w:rsid w:val="004745E0"/>
    <w:rsid w:val="00480A79"/>
    <w:rsid w:val="004E0FB4"/>
    <w:rsid w:val="004E3E1A"/>
    <w:rsid w:val="0052528F"/>
    <w:rsid w:val="00541741"/>
    <w:rsid w:val="005B02B1"/>
    <w:rsid w:val="005D1AC3"/>
    <w:rsid w:val="005E6CAB"/>
    <w:rsid w:val="00641D9B"/>
    <w:rsid w:val="006543A7"/>
    <w:rsid w:val="006A3D12"/>
    <w:rsid w:val="006C0921"/>
    <w:rsid w:val="007058A6"/>
    <w:rsid w:val="00711DE6"/>
    <w:rsid w:val="00714345"/>
    <w:rsid w:val="00721ADF"/>
    <w:rsid w:val="00734B64"/>
    <w:rsid w:val="00736CE2"/>
    <w:rsid w:val="007414D7"/>
    <w:rsid w:val="00746D72"/>
    <w:rsid w:val="00792FDE"/>
    <w:rsid w:val="007A1FF0"/>
    <w:rsid w:val="007C3A78"/>
    <w:rsid w:val="007D6D3C"/>
    <w:rsid w:val="008342CC"/>
    <w:rsid w:val="008A6236"/>
    <w:rsid w:val="008A6F48"/>
    <w:rsid w:val="008D4AE2"/>
    <w:rsid w:val="008F123A"/>
    <w:rsid w:val="00904077"/>
    <w:rsid w:val="009247F9"/>
    <w:rsid w:val="0099361B"/>
    <w:rsid w:val="009B3F72"/>
    <w:rsid w:val="009B51E8"/>
    <w:rsid w:val="009E5586"/>
    <w:rsid w:val="009F25AD"/>
    <w:rsid w:val="00A10E62"/>
    <w:rsid w:val="00A1361C"/>
    <w:rsid w:val="00A22A7D"/>
    <w:rsid w:val="00A618B2"/>
    <w:rsid w:val="00A61B1C"/>
    <w:rsid w:val="00A73F46"/>
    <w:rsid w:val="00A76F51"/>
    <w:rsid w:val="00AF7AA6"/>
    <w:rsid w:val="00B23D53"/>
    <w:rsid w:val="00B82FAA"/>
    <w:rsid w:val="00B95EDD"/>
    <w:rsid w:val="00BB16C8"/>
    <w:rsid w:val="00BB4B5C"/>
    <w:rsid w:val="00BC1518"/>
    <w:rsid w:val="00BF3679"/>
    <w:rsid w:val="00BF69F5"/>
    <w:rsid w:val="00C073C7"/>
    <w:rsid w:val="00C10238"/>
    <w:rsid w:val="00C37D5F"/>
    <w:rsid w:val="00C41289"/>
    <w:rsid w:val="00C41943"/>
    <w:rsid w:val="00C9580F"/>
    <w:rsid w:val="00CA57E1"/>
    <w:rsid w:val="00CB5479"/>
    <w:rsid w:val="00CF0235"/>
    <w:rsid w:val="00CF0ED1"/>
    <w:rsid w:val="00D05823"/>
    <w:rsid w:val="00D10886"/>
    <w:rsid w:val="00D377FA"/>
    <w:rsid w:val="00D43646"/>
    <w:rsid w:val="00D45059"/>
    <w:rsid w:val="00D5416E"/>
    <w:rsid w:val="00DC284C"/>
    <w:rsid w:val="00DF1E8A"/>
    <w:rsid w:val="00E13203"/>
    <w:rsid w:val="00E1674A"/>
    <w:rsid w:val="00E22529"/>
    <w:rsid w:val="00E30DB7"/>
    <w:rsid w:val="00E355EF"/>
    <w:rsid w:val="00E46D56"/>
    <w:rsid w:val="00E57FBE"/>
    <w:rsid w:val="00E72FB1"/>
    <w:rsid w:val="00ED67E0"/>
    <w:rsid w:val="00EF1522"/>
    <w:rsid w:val="00EF6890"/>
    <w:rsid w:val="00F04483"/>
    <w:rsid w:val="00F26995"/>
    <w:rsid w:val="00F3587B"/>
    <w:rsid w:val="00F622DD"/>
    <w:rsid w:val="00F87392"/>
    <w:rsid w:val="00FB553D"/>
    <w:rsid w:val="00FC0838"/>
    <w:rsid w:val="00FD1FA5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4A0B"/>
  <w15:chartTrackingRefBased/>
  <w15:docId w15:val="{F45673D9-547A-43D8-9AE3-C34397DA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7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7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22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51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anlu\AppData\Local\Microsoft\Windows\INetCache\Content.Outlook\T62IOCOY\www.youtube.com\watch%3fv=s_OvXeUQV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Bressler</dc:creator>
  <cp:keywords/>
  <dc:description/>
  <cp:lastModifiedBy>Daniel Luciano</cp:lastModifiedBy>
  <cp:revision>4</cp:revision>
  <cp:lastPrinted>2021-04-14T20:05:00Z</cp:lastPrinted>
  <dcterms:created xsi:type="dcterms:W3CDTF">2021-05-17T13:43:00Z</dcterms:created>
  <dcterms:modified xsi:type="dcterms:W3CDTF">2021-05-27T20:45:00Z</dcterms:modified>
</cp:coreProperties>
</file>